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FDE94" w14:textId="20942FA7" w:rsidR="006E65BD" w:rsidRDefault="000B7CF9" w:rsidP="009F5623">
      <w:pPr>
        <w:shd w:val="clear" w:color="auto" w:fill="D9D9D9"/>
        <w:spacing w:after="0" w:line="240" w:lineRule="auto"/>
        <w:rPr>
          <w:rFonts w:ascii="Times New Roman" w:hAnsi="Times New Roman"/>
          <w:b/>
          <w:sz w:val="52"/>
          <w:szCs w:val="30"/>
        </w:rPr>
      </w:pPr>
      <w:r w:rsidRPr="00E916AC">
        <w:rPr>
          <w:rFonts w:ascii="Times New Roman" w:hAnsi="Times New Roman"/>
          <w:b/>
          <w:noProof/>
          <w:sz w:val="48"/>
          <w:szCs w:val="28"/>
          <w:lang w:eastAsia="en-IN"/>
        </w:rPr>
        <w:pict w14:anchorId="56DCDD97">
          <v:rect id="_x0000_s1026" style="position:absolute;margin-left:384.5pt;margin-top:-58.4pt;width:108.75pt;height:119.5pt;z-index:1" filled="f">
            <v:textbox style="mso-next-textbox:#_x0000_s1026">
              <w:txbxContent>
                <w:p w14:paraId="4BFCADF5" w14:textId="5F6559E5" w:rsidR="009F5623" w:rsidRPr="009F5623" w:rsidRDefault="009F5623" w:rsidP="009F5623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xbxContent>
            </v:textbox>
          </v:rect>
        </w:pict>
      </w:r>
      <w:r w:rsidRPr="00E916AC">
        <w:rPr>
          <w:rFonts w:ascii="Times New Roman" w:hAnsi="Times New Roman"/>
          <w:b/>
          <w:noProof/>
          <w:sz w:val="48"/>
          <w:szCs w:val="28"/>
          <w:lang w:eastAsia="en-IN"/>
        </w:rPr>
        <w:pict w14:anchorId="3F23AE27">
          <v:rect id="_x0000_s1027" style="position:absolute;margin-left:270pt;margin-top:-58.4pt;width:108.75pt;height:119.5pt;z-index:2" filled="f">
            <v:textbox style="mso-next-textbox:#_x0000_s1027">
              <w:txbxContent>
                <w:p w14:paraId="093C9657" w14:textId="764EA6FD" w:rsidR="00B959BD" w:rsidRPr="009F5623" w:rsidRDefault="00B959BD" w:rsidP="009F5623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9E029D">
        <w:rPr>
          <w:rFonts w:ascii="Times New Roman" w:hAnsi="Times New Roman"/>
          <w:b/>
          <w:noProof/>
          <w:sz w:val="48"/>
          <w:szCs w:val="28"/>
          <w:lang w:eastAsia="en-IN"/>
        </w:rPr>
        <w:pict w14:anchorId="032CDBB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9.75pt;margin-top:-44.1pt;width:80.25pt;height:48.75pt;z-index:4">
            <v:textbox>
              <w:txbxContent>
                <w:p w14:paraId="152FA1F8" w14:textId="77777777" w:rsidR="009E029D" w:rsidRPr="009E029D" w:rsidRDefault="009E029D">
                  <w:pPr>
                    <w:rPr>
                      <w:sz w:val="18"/>
                      <w:szCs w:val="18"/>
                    </w:rPr>
                  </w:pPr>
                  <w:r w:rsidRPr="009E029D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Paste Your Recent Colour Photograph</w:t>
                  </w:r>
                </w:p>
              </w:txbxContent>
            </v:textbox>
          </v:shape>
        </w:pict>
      </w:r>
      <w:r w:rsidR="009E029D">
        <w:rPr>
          <w:rFonts w:ascii="Times New Roman" w:hAnsi="Times New Roman"/>
          <w:b/>
          <w:noProof/>
          <w:sz w:val="48"/>
          <w:szCs w:val="28"/>
          <w:lang w:eastAsia="en-IN"/>
        </w:rPr>
        <w:pict w14:anchorId="032CDBBC">
          <v:shape id="_x0000_s1029" type="#_x0000_t202" style="position:absolute;margin-left:285.75pt;margin-top:-44.1pt;width:80.25pt;height:48.75pt;z-index:3">
            <v:textbox>
              <w:txbxContent>
                <w:p w14:paraId="0BD08A6D" w14:textId="7AE31FFA" w:rsidR="009E029D" w:rsidRPr="009E029D" w:rsidRDefault="009E029D">
                  <w:pPr>
                    <w:rPr>
                      <w:sz w:val="18"/>
                      <w:szCs w:val="18"/>
                    </w:rPr>
                  </w:pPr>
                  <w:r w:rsidRPr="009E029D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Paste Your Recent Colour Photograph</w:t>
                  </w:r>
                </w:p>
              </w:txbxContent>
            </v:textbox>
          </v:shape>
        </w:pict>
      </w:r>
      <w:r w:rsidR="009F4DB5">
        <w:rPr>
          <w:rFonts w:ascii="Times New Roman" w:hAnsi="Times New Roman"/>
          <w:b/>
          <w:sz w:val="48"/>
          <w:szCs w:val="28"/>
        </w:rPr>
        <w:t>DELEGATE REGISTR</w:t>
      </w:r>
      <w:r w:rsidR="00E916AC">
        <w:rPr>
          <w:rFonts w:ascii="Times New Roman" w:hAnsi="Times New Roman"/>
          <w:b/>
          <w:sz w:val="48"/>
          <w:szCs w:val="28"/>
        </w:rPr>
        <w:t>ATION FORM</w:t>
      </w:r>
    </w:p>
    <w:tbl>
      <w:tblPr>
        <w:tblpPr w:leftFromText="180" w:rightFromText="180" w:vertAnchor="text" w:horzAnchor="margin" w:tblpY="732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12"/>
        <w:gridCol w:w="145"/>
        <w:gridCol w:w="1467"/>
        <w:gridCol w:w="387"/>
        <w:gridCol w:w="358"/>
        <w:gridCol w:w="2477"/>
      </w:tblGrid>
      <w:tr w:rsidR="006C0B69" w:rsidRPr="00AC66AC" w14:paraId="7DD8B917" w14:textId="77777777" w:rsidTr="0053061E">
        <w:tc>
          <w:tcPr>
            <w:tcW w:w="2376" w:type="dxa"/>
            <w:tcBorders>
              <w:right w:val="single" w:sz="4" w:space="0" w:color="auto"/>
            </w:tcBorders>
          </w:tcPr>
          <w:p w14:paraId="057AB57A" w14:textId="77777777" w:rsidR="006C0B69" w:rsidRPr="00AC66AC" w:rsidRDefault="006C0B69" w:rsidP="00605E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C66AC">
              <w:rPr>
                <w:rFonts w:ascii="Times New Roman" w:hAnsi="Times New Roman"/>
                <w:b/>
                <w:sz w:val="24"/>
              </w:rPr>
              <w:t>Name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</w:tcBorders>
          </w:tcPr>
          <w:p w14:paraId="4F90B767" w14:textId="77777777" w:rsidR="006C0B69" w:rsidRPr="00AC66AC" w:rsidRDefault="006C0B69" w:rsidP="00605E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605E01" w:rsidRPr="00AC66AC" w14:paraId="0413E725" w14:textId="77777777" w:rsidTr="0053061E">
        <w:tc>
          <w:tcPr>
            <w:tcW w:w="2376" w:type="dxa"/>
            <w:tcBorders>
              <w:right w:val="single" w:sz="4" w:space="0" w:color="auto"/>
            </w:tcBorders>
          </w:tcPr>
          <w:p w14:paraId="7E419CEA" w14:textId="6B6FDACD" w:rsidR="006C0B69" w:rsidRPr="00AC66AC" w:rsidRDefault="006C0B69" w:rsidP="00605E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C66AC">
              <w:rPr>
                <w:rFonts w:ascii="Times New Roman" w:hAnsi="Times New Roman"/>
                <w:b/>
                <w:sz w:val="24"/>
              </w:rPr>
              <w:t>D</w:t>
            </w:r>
            <w:r w:rsidR="000340AC">
              <w:rPr>
                <w:rFonts w:ascii="Times New Roman" w:hAnsi="Times New Roman"/>
                <w:b/>
                <w:sz w:val="24"/>
              </w:rPr>
              <w:t xml:space="preserve">ate of </w:t>
            </w:r>
            <w:r w:rsidRPr="00AC66AC">
              <w:rPr>
                <w:rFonts w:ascii="Times New Roman" w:hAnsi="Times New Roman"/>
                <w:b/>
                <w:sz w:val="24"/>
              </w:rPr>
              <w:t>B</w:t>
            </w:r>
            <w:r w:rsidR="000340AC">
              <w:rPr>
                <w:rFonts w:ascii="Times New Roman" w:hAnsi="Times New Roman"/>
                <w:b/>
                <w:sz w:val="24"/>
              </w:rPr>
              <w:t>irth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</w:tcPr>
          <w:p w14:paraId="362DBD10" w14:textId="77777777" w:rsidR="006C0B69" w:rsidRPr="00AC66AC" w:rsidRDefault="006C0B69" w:rsidP="00605E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12" w:type="dxa"/>
            <w:gridSpan w:val="3"/>
            <w:tcBorders>
              <w:left w:val="single" w:sz="4" w:space="0" w:color="auto"/>
            </w:tcBorders>
          </w:tcPr>
          <w:p w14:paraId="13BAD2A0" w14:textId="77777777" w:rsidR="006C0B69" w:rsidRPr="00AC66AC" w:rsidRDefault="006C0B69" w:rsidP="00605E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C66AC">
              <w:rPr>
                <w:rFonts w:ascii="Times New Roman" w:hAnsi="Times New Roman"/>
                <w:b/>
                <w:sz w:val="24"/>
              </w:rPr>
              <w:t>Gender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14:paraId="012F065E" w14:textId="77777777" w:rsidR="006C0B69" w:rsidRPr="00AC66AC" w:rsidRDefault="006C0B69" w:rsidP="00605E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6C0B69" w:rsidRPr="00AC66AC" w14:paraId="00FC9490" w14:textId="77777777" w:rsidTr="0053061E">
        <w:trPr>
          <w:trHeight w:val="364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14:paraId="47AACE74" w14:textId="77777777" w:rsidR="006C0B69" w:rsidRPr="00AC66AC" w:rsidRDefault="006C0B69" w:rsidP="00605E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C66AC">
              <w:rPr>
                <w:rFonts w:ascii="Times New Roman" w:hAnsi="Times New Roman"/>
                <w:b/>
                <w:sz w:val="24"/>
              </w:rPr>
              <w:t>Current Designation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EBF03AA" w14:textId="77777777" w:rsidR="006C0B69" w:rsidRPr="00AC66AC" w:rsidRDefault="006C0B69" w:rsidP="00605E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C0B69" w:rsidRPr="00AC66AC" w14:paraId="3BB3BF91" w14:textId="77777777" w:rsidTr="0053061E">
        <w:trPr>
          <w:trHeight w:val="1287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14:paraId="74DBF8E7" w14:textId="2C92B681" w:rsidR="006C0B69" w:rsidRPr="00AC66AC" w:rsidRDefault="006C0B69" w:rsidP="00605E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C66AC">
              <w:rPr>
                <w:rFonts w:ascii="Times New Roman" w:hAnsi="Times New Roman"/>
                <w:b/>
                <w:sz w:val="24"/>
              </w:rPr>
              <w:t>Address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5E8B6A6" w14:textId="77777777" w:rsidR="006C0B69" w:rsidRPr="00AC66AC" w:rsidRDefault="006C0B69" w:rsidP="00605E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C0B69" w:rsidRPr="00AC66AC" w14:paraId="37F05167" w14:textId="77777777" w:rsidTr="0053061E">
        <w:tc>
          <w:tcPr>
            <w:tcW w:w="2376" w:type="dxa"/>
            <w:tcBorders>
              <w:right w:val="single" w:sz="4" w:space="0" w:color="auto"/>
            </w:tcBorders>
          </w:tcPr>
          <w:p w14:paraId="4B2D96BF" w14:textId="77777777" w:rsidR="006C0B69" w:rsidRPr="00AC66AC" w:rsidRDefault="006C0B69" w:rsidP="00605E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C66AC">
              <w:rPr>
                <w:rFonts w:ascii="Times New Roman" w:hAnsi="Times New Roman"/>
                <w:b/>
                <w:sz w:val="24"/>
              </w:rPr>
              <w:t>E-Mail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</w:tcBorders>
          </w:tcPr>
          <w:p w14:paraId="2EFCEBD7" w14:textId="77777777" w:rsidR="006C0B69" w:rsidRPr="00AC66AC" w:rsidRDefault="006C0B69" w:rsidP="00605E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605E01" w:rsidRPr="00AC66AC" w14:paraId="6036356E" w14:textId="77777777" w:rsidTr="009F4DB5">
        <w:tc>
          <w:tcPr>
            <w:tcW w:w="2376" w:type="dxa"/>
            <w:tcBorders>
              <w:right w:val="single" w:sz="4" w:space="0" w:color="auto"/>
            </w:tcBorders>
          </w:tcPr>
          <w:p w14:paraId="196F9C09" w14:textId="77777777" w:rsidR="006C0B69" w:rsidRPr="00AC66AC" w:rsidRDefault="006C0B69" w:rsidP="00605E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C66AC">
              <w:rPr>
                <w:rFonts w:ascii="Times New Roman" w:hAnsi="Times New Roman"/>
                <w:b/>
                <w:sz w:val="24"/>
              </w:rPr>
              <w:t>Mobile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14:paraId="69C1C0E9" w14:textId="77777777" w:rsidR="006C0B69" w:rsidRPr="00AC66AC" w:rsidRDefault="006C0B69" w:rsidP="00605E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99" w:type="dxa"/>
            <w:gridSpan w:val="3"/>
            <w:tcBorders>
              <w:left w:val="single" w:sz="4" w:space="0" w:color="auto"/>
            </w:tcBorders>
          </w:tcPr>
          <w:p w14:paraId="49129AF6" w14:textId="77777777" w:rsidR="006C0B69" w:rsidRPr="00AC66AC" w:rsidRDefault="006C0B69" w:rsidP="00605E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C66AC">
              <w:rPr>
                <w:rFonts w:ascii="Times New Roman" w:hAnsi="Times New Roman"/>
                <w:b/>
                <w:sz w:val="24"/>
              </w:rPr>
              <w:t>Telephone (STD)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69CFB3EB" w14:textId="77777777" w:rsidR="006C0B69" w:rsidRPr="00AC66AC" w:rsidRDefault="006C0B69" w:rsidP="00605E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6C0B69" w:rsidRPr="00AC66AC" w14:paraId="1FBBB454" w14:textId="77777777" w:rsidTr="0053061E">
        <w:tc>
          <w:tcPr>
            <w:tcW w:w="2376" w:type="dxa"/>
            <w:tcBorders>
              <w:right w:val="single" w:sz="4" w:space="0" w:color="auto"/>
            </w:tcBorders>
          </w:tcPr>
          <w:p w14:paraId="1AACAEDB" w14:textId="77777777" w:rsidR="006C0B69" w:rsidRPr="00AC66AC" w:rsidRDefault="006C0B69" w:rsidP="00605E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C66AC">
              <w:rPr>
                <w:rFonts w:ascii="Times New Roman" w:hAnsi="Times New Roman"/>
                <w:b/>
                <w:sz w:val="24"/>
              </w:rPr>
              <w:t>Educational Qualifications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</w:tcBorders>
          </w:tcPr>
          <w:p w14:paraId="6DBCBEA1" w14:textId="77777777" w:rsidR="006C0B69" w:rsidRPr="00AC66AC" w:rsidRDefault="006C0B69" w:rsidP="00605E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7CEA13BB" w14:textId="77777777" w:rsidR="006C0B69" w:rsidRPr="00AC66AC" w:rsidRDefault="006C0B69" w:rsidP="00605E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3B03E6D8" w14:textId="77777777" w:rsidR="006C0B69" w:rsidRPr="00AC66AC" w:rsidRDefault="006C0B69" w:rsidP="00605E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6C0B69" w:rsidRPr="00AC66AC" w14:paraId="3803F595" w14:textId="77777777" w:rsidTr="0053061E">
        <w:tc>
          <w:tcPr>
            <w:tcW w:w="2376" w:type="dxa"/>
            <w:tcBorders>
              <w:right w:val="single" w:sz="4" w:space="0" w:color="auto"/>
            </w:tcBorders>
          </w:tcPr>
          <w:p w14:paraId="7F01B568" w14:textId="77777777" w:rsidR="006C0B69" w:rsidRPr="00AC66AC" w:rsidRDefault="006C0B69" w:rsidP="00605E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C66AC">
              <w:rPr>
                <w:rFonts w:ascii="Times New Roman" w:hAnsi="Times New Roman"/>
                <w:b/>
                <w:sz w:val="24"/>
              </w:rPr>
              <w:t>Working Experience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</w:tcBorders>
          </w:tcPr>
          <w:p w14:paraId="3AD1D104" w14:textId="77777777" w:rsidR="006C0B69" w:rsidRDefault="006C0B69" w:rsidP="0053061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3757A28E" w14:textId="6F340C89" w:rsidR="009F4DB5" w:rsidRPr="00AC66AC" w:rsidRDefault="009F4DB5" w:rsidP="0053061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6C0B69" w:rsidRPr="00AC66AC" w14:paraId="4CDBCEE7" w14:textId="77777777" w:rsidTr="0053061E">
        <w:tc>
          <w:tcPr>
            <w:tcW w:w="2376" w:type="dxa"/>
            <w:tcBorders>
              <w:right w:val="single" w:sz="4" w:space="0" w:color="auto"/>
            </w:tcBorders>
          </w:tcPr>
          <w:p w14:paraId="0AF1205C" w14:textId="77777777" w:rsidR="006C0B69" w:rsidRPr="00AC66AC" w:rsidRDefault="006C0B69" w:rsidP="00605E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C66AC">
              <w:rPr>
                <w:rFonts w:ascii="Times New Roman" w:hAnsi="Times New Roman"/>
                <w:b/>
                <w:sz w:val="24"/>
              </w:rPr>
              <w:t>Area of Interest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</w:tcBorders>
          </w:tcPr>
          <w:p w14:paraId="722579C7" w14:textId="77777777" w:rsidR="006C0B69" w:rsidRDefault="006C0B69" w:rsidP="0053061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  <w:p w14:paraId="6044DCE9" w14:textId="1E4C5A00" w:rsidR="009F4DB5" w:rsidRPr="00AC66AC" w:rsidRDefault="009F4DB5" w:rsidP="0053061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3061E" w:rsidRPr="00AC66AC" w14:paraId="6B49A0E7" w14:textId="77777777" w:rsidTr="0053061E">
        <w:tc>
          <w:tcPr>
            <w:tcW w:w="2376" w:type="dxa"/>
            <w:tcBorders>
              <w:right w:val="single" w:sz="4" w:space="0" w:color="auto"/>
            </w:tcBorders>
          </w:tcPr>
          <w:p w14:paraId="26DA2488" w14:textId="77777777" w:rsidR="0053061E" w:rsidRPr="00AC66AC" w:rsidRDefault="0053061E" w:rsidP="00605E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C66AC">
              <w:rPr>
                <w:rFonts w:ascii="Times New Roman" w:hAnsi="Times New Roman"/>
                <w:b/>
                <w:sz w:val="24"/>
              </w:rPr>
              <w:t>Category</w:t>
            </w:r>
          </w:p>
          <w:p w14:paraId="19B8419C" w14:textId="77777777" w:rsidR="0053061E" w:rsidRPr="00AC66AC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66AC">
              <w:rPr>
                <w:rFonts w:ascii="Times New Roman" w:hAnsi="Times New Roman"/>
                <w:b/>
              </w:rPr>
              <w:t>(Please choose the category)</w:t>
            </w:r>
          </w:p>
        </w:tc>
        <w:tc>
          <w:tcPr>
            <w:tcW w:w="3724" w:type="dxa"/>
            <w:gridSpan w:val="3"/>
            <w:tcBorders>
              <w:left w:val="single" w:sz="4" w:space="0" w:color="auto"/>
            </w:tcBorders>
          </w:tcPr>
          <w:p w14:paraId="7F82AF15" w14:textId="77777777" w:rsidR="0053061E" w:rsidRDefault="0053061E" w:rsidP="005306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66AC">
              <w:rPr>
                <w:rFonts w:ascii="Times New Roman" w:hAnsi="Times New Roman"/>
                <w:b/>
              </w:rPr>
              <w:t>Lecturer/Reader/Professor/Principal</w:t>
            </w:r>
            <w:r w:rsidRPr="00AC66AC">
              <w:rPr>
                <w:rFonts w:ascii="Times New Roman" w:hAnsi="Times New Roman"/>
                <w:b/>
              </w:rPr>
              <w:t xml:space="preserve"> </w:t>
            </w:r>
          </w:p>
          <w:p w14:paraId="0EFE003E" w14:textId="5FD167A9" w:rsidR="0053061E" w:rsidRPr="00AC66AC" w:rsidRDefault="0053061E" w:rsidP="005306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66AC">
              <w:rPr>
                <w:rFonts w:ascii="Times New Roman" w:hAnsi="Times New Roman"/>
                <w:b/>
              </w:rPr>
              <w:t>Teacher</w:t>
            </w:r>
          </w:p>
          <w:p w14:paraId="415BFAED" w14:textId="2E61C3A4" w:rsidR="0053061E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66AC">
              <w:rPr>
                <w:rFonts w:ascii="Times New Roman" w:hAnsi="Times New Roman"/>
                <w:b/>
              </w:rPr>
              <w:t>Edupreneur</w:t>
            </w:r>
          </w:p>
          <w:p w14:paraId="779B25D8" w14:textId="75B3F155" w:rsidR="0053061E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Pharmacist</w:t>
            </w:r>
          </w:p>
          <w:p w14:paraId="4AD9D7A1" w14:textId="5DEDACEB" w:rsidR="0053061E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Leaders</w:t>
            </w:r>
          </w:p>
          <w:p w14:paraId="020FA2A5" w14:textId="1843AFBA" w:rsidR="0053061E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Managers</w:t>
            </w:r>
          </w:p>
          <w:p w14:paraId="77B94391" w14:textId="51DBC9B9" w:rsidR="0053061E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</w:t>
            </w:r>
          </w:p>
          <w:p w14:paraId="77D6A9E0" w14:textId="56123454" w:rsidR="0053061E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Nurse</w:t>
            </w:r>
          </w:p>
          <w:p w14:paraId="136E6A29" w14:textId="177C4EA1" w:rsidR="0053061E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Physiotherapist</w:t>
            </w:r>
          </w:p>
          <w:p w14:paraId="16E12193" w14:textId="620BB905" w:rsidR="0053061E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NGO</w:t>
            </w:r>
          </w:p>
          <w:p w14:paraId="00B63CFA" w14:textId="77777777" w:rsidR="0053061E" w:rsidRPr="00AC66AC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66AC">
              <w:rPr>
                <w:rFonts w:ascii="Times New Roman" w:hAnsi="Times New Roman"/>
                <w:b/>
              </w:rPr>
              <w:t>Scientist</w:t>
            </w:r>
          </w:p>
          <w:p w14:paraId="6A4E055B" w14:textId="77777777" w:rsidR="0053061E" w:rsidRPr="00AC66AC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66AC">
              <w:rPr>
                <w:rFonts w:ascii="Times New Roman" w:hAnsi="Times New Roman"/>
                <w:b/>
              </w:rPr>
              <w:t>Lawyer</w:t>
            </w:r>
          </w:p>
          <w:p w14:paraId="4E30594A" w14:textId="77777777" w:rsidR="0053061E" w:rsidRPr="00AC66AC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66AC">
              <w:rPr>
                <w:rFonts w:ascii="Times New Roman" w:hAnsi="Times New Roman"/>
                <w:b/>
              </w:rPr>
              <w:t>Charted Accountant</w:t>
            </w:r>
          </w:p>
          <w:p w14:paraId="2FDE3A09" w14:textId="77777777" w:rsidR="0053061E" w:rsidRPr="00AC66AC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66AC">
              <w:rPr>
                <w:rFonts w:ascii="Times New Roman" w:hAnsi="Times New Roman"/>
                <w:b/>
              </w:rPr>
              <w:t>Cost Accountant</w:t>
            </w:r>
          </w:p>
          <w:p w14:paraId="7B65300D" w14:textId="77777777" w:rsidR="0053061E" w:rsidRPr="00AC66AC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66AC">
              <w:rPr>
                <w:rFonts w:ascii="Times New Roman" w:hAnsi="Times New Roman"/>
                <w:b/>
              </w:rPr>
              <w:t>Company Secretary</w:t>
            </w:r>
          </w:p>
          <w:p w14:paraId="73F1592E" w14:textId="77777777" w:rsidR="0053061E" w:rsidRPr="00AC66AC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66AC">
              <w:rPr>
                <w:rFonts w:ascii="Times New Roman" w:hAnsi="Times New Roman"/>
                <w:b/>
              </w:rPr>
              <w:t>Politician</w:t>
            </w:r>
          </w:p>
          <w:p w14:paraId="4E83A8B2" w14:textId="77777777" w:rsidR="0053061E" w:rsidRPr="00AC66AC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66AC">
              <w:rPr>
                <w:rFonts w:ascii="Times New Roman" w:hAnsi="Times New Roman"/>
                <w:b/>
              </w:rPr>
              <w:t>Actor/Actress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</w:tcBorders>
          </w:tcPr>
          <w:p w14:paraId="04784C1F" w14:textId="4AF906B8" w:rsidR="0053061E" w:rsidRPr="00AC66AC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66AC">
              <w:rPr>
                <w:rFonts w:ascii="Times New Roman" w:hAnsi="Times New Roman"/>
                <w:b/>
              </w:rPr>
              <w:t>Engineer</w:t>
            </w:r>
          </w:p>
          <w:p w14:paraId="160CE1A2" w14:textId="77777777" w:rsidR="0053061E" w:rsidRPr="00AC66AC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66AC">
              <w:rPr>
                <w:rFonts w:ascii="Times New Roman" w:hAnsi="Times New Roman"/>
                <w:b/>
              </w:rPr>
              <w:t>Doctor</w:t>
            </w:r>
          </w:p>
          <w:p w14:paraId="0738C950" w14:textId="77777777" w:rsidR="0053061E" w:rsidRPr="00AC66AC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66AC">
              <w:rPr>
                <w:rFonts w:ascii="Times New Roman" w:hAnsi="Times New Roman"/>
                <w:b/>
              </w:rPr>
              <w:t>Social Worker</w:t>
            </w:r>
          </w:p>
          <w:p w14:paraId="288FC427" w14:textId="2227C012" w:rsidR="0053061E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66AC">
              <w:rPr>
                <w:rFonts w:ascii="Times New Roman" w:hAnsi="Times New Roman"/>
                <w:b/>
              </w:rPr>
              <w:t>Entrepreneur</w:t>
            </w:r>
          </w:p>
          <w:p w14:paraId="6A00305A" w14:textId="18444A13" w:rsidR="0053061E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Businessman</w:t>
            </w:r>
          </w:p>
          <w:p w14:paraId="0EDA8A8E" w14:textId="76BD64F8" w:rsidR="0053061E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Marketing</w:t>
            </w:r>
          </w:p>
          <w:p w14:paraId="5AD77DD8" w14:textId="3E083CC3" w:rsidR="0053061E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Finance</w:t>
            </w:r>
          </w:p>
          <w:p w14:paraId="5D0FE978" w14:textId="5A2998D2" w:rsidR="0053061E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Agriculturalist</w:t>
            </w:r>
          </w:p>
          <w:p w14:paraId="08D88663" w14:textId="23BEE054" w:rsidR="0053061E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Operation Professionals</w:t>
            </w:r>
          </w:p>
          <w:p w14:paraId="6CB0B0CF" w14:textId="3E8EF02B" w:rsidR="0053061E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 Personality</w:t>
            </w:r>
          </w:p>
          <w:p w14:paraId="0CA07997" w14:textId="06DA332D" w:rsidR="0053061E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Corporate Leaders</w:t>
            </w:r>
          </w:p>
          <w:p w14:paraId="7BE9FC31" w14:textId="12E88C4D" w:rsidR="0053061E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Industrialist</w:t>
            </w:r>
          </w:p>
          <w:p w14:paraId="7E5B1673" w14:textId="75C42DA2" w:rsidR="0053061E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 Professional</w:t>
            </w:r>
          </w:p>
          <w:p w14:paraId="02179C9C" w14:textId="6B57A6BC" w:rsidR="0053061E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Research Scholar</w:t>
            </w:r>
          </w:p>
          <w:p w14:paraId="1CA461C6" w14:textId="5CCE1E67" w:rsidR="0053061E" w:rsidRPr="00AC66AC" w:rsidRDefault="0053061E" w:rsidP="00605E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Government Employee</w:t>
            </w:r>
          </w:p>
          <w:p w14:paraId="2E64C796" w14:textId="77777777" w:rsidR="0053061E" w:rsidRPr="00AC66AC" w:rsidRDefault="0053061E" w:rsidP="00605E01">
            <w:pPr>
              <w:spacing w:after="0" w:line="240" w:lineRule="auto"/>
              <w:rPr>
                <w:rFonts w:ascii="Times New Roman" w:hAnsi="Times New Roman"/>
              </w:rPr>
            </w:pPr>
            <w:r w:rsidRPr="00AC66AC">
              <w:rPr>
                <w:rFonts w:ascii="Times New Roman" w:hAnsi="Times New Roman"/>
                <w:b/>
              </w:rPr>
              <w:t>Others</w:t>
            </w:r>
            <w:r w:rsidRPr="00AC66AC">
              <w:rPr>
                <w:rFonts w:ascii="Times New Roman" w:hAnsi="Times New Roman"/>
              </w:rPr>
              <w:t xml:space="preserve"> </w:t>
            </w:r>
          </w:p>
        </w:tc>
      </w:tr>
    </w:tbl>
    <w:p w14:paraId="196EFA3F" w14:textId="77777777" w:rsidR="00605E01" w:rsidRPr="00AC66AC" w:rsidRDefault="00605E01" w:rsidP="006E65BD">
      <w:pPr>
        <w:rPr>
          <w:rFonts w:ascii="Times New Roman" w:hAnsi="Times New Roman"/>
        </w:rPr>
      </w:pPr>
    </w:p>
    <w:p w14:paraId="518305F2" w14:textId="4753B510" w:rsidR="00AC66AC" w:rsidRDefault="00AC66AC" w:rsidP="00A410ED">
      <w:pPr>
        <w:rPr>
          <w:rFonts w:ascii="Times New Roman" w:hAnsi="Times New Roman"/>
          <w:b/>
        </w:rPr>
      </w:pPr>
    </w:p>
    <w:p w14:paraId="1E5B290E" w14:textId="77777777" w:rsidR="000B7CF9" w:rsidRDefault="000B7CF9" w:rsidP="00A410ED">
      <w:pPr>
        <w:rPr>
          <w:rFonts w:ascii="Times New Roman" w:hAnsi="Times New Roman"/>
          <w:b/>
        </w:rPr>
      </w:pPr>
      <w:bookmarkStart w:id="0" w:name="_GoBack"/>
      <w:bookmarkEnd w:id="0"/>
    </w:p>
    <w:p w14:paraId="2A88048F" w14:textId="250EE429" w:rsidR="00A410ED" w:rsidRPr="00AC66AC" w:rsidRDefault="00A410ED" w:rsidP="00AC66AC">
      <w:pPr>
        <w:spacing w:after="0"/>
        <w:rPr>
          <w:rFonts w:ascii="Times New Roman" w:hAnsi="Times New Roman"/>
          <w:b/>
        </w:rPr>
      </w:pPr>
      <w:r w:rsidRPr="00AC66AC">
        <w:rPr>
          <w:rFonts w:ascii="Times New Roman" w:hAnsi="Times New Roman"/>
          <w:b/>
        </w:rPr>
        <w:t xml:space="preserve">Date: </w:t>
      </w:r>
      <w:r w:rsidRPr="00AC66AC">
        <w:rPr>
          <w:rFonts w:ascii="Times New Roman" w:hAnsi="Times New Roman"/>
          <w:b/>
        </w:rPr>
        <w:tab/>
      </w:r>
      <w:r w:rsidRPr="00AC66AC">
        <w:rPr>
          <w:rFonts w:ascii="Times New Roman" w:hAnsi="Times New Roman"/>
          <w:b/>
        </w:rPr>
        <w:tab/>
      </w:r>
      <w:r w:rsidRPr="00AC66AC">
        <w:rPr>
          <w:rFonts w:ascii="Times New Roman" w:hAnsi="Times New Roman"/>
          <w:b/>
        </w:rPr>
        <w:tab/>
      </w:r>
      <w:r w:rsidRPr="00AC66AC">
        <w:rPr>
          <w:rFonts w:ascii="Times New Roman" w:hAnsi="Times New Roman"/>
          <w:b/>
        </w:rPr>
        <w:tab/>
      </w:r>
      <w:r w:rsidRPr="00AC66AC">
        <w:rPr>
          <w:rFonts w:ascii="Times New Roman" w:hAnsi="Times New Roman"/>
          <w:b/>
        </w:rPr>
        <w:tab/>
      </w:r>
      <w:r w:rsidRPr="00AC66AC">
        <w:rPr>
          <w:rFonts w:ascii="Times New Roman" w:hAnsi="Times New Roman"/>
          <w:b/>
        </w:rPr>
        <w:tab/>
      </w:r>
      <w:r w:rsidRPr="00AC66AC">
        <w:rPr>
          <w:rFonts w:ascii="Times New Roman" w:hAnsi="Times New Roman"/>
          <w:b/>
        </w:rPr>
        <w:tab/>
      </w:r>
      <w:r w:rsidRPr="00AC66AC">
        <w:rPr>
          <w:rFonts w:ascii="Times New Roman" w:hAnsi="Times New Roman"/>
          <w:b/>
        </w:rPr>
        <w:tab/>
      </w:r>
      <w:r w:rsidRPr="00AC66AC">
        <w:rPr>
          <w:rFonts w:ascii="Times New Roman" w:hAnsi="Times New Roman"/>
          <w:b/>
        </w:rPr>
        <w:tab/>
        <w:t>Signature</w:t>
      </w:r>
      <w:r w:rsidRPr="00AC66AC">
        <w:rPr>
          <w:rFonts w:ascii="Times New Roman" w:hAnsi="Times New Roman"/>
          <w:b/>
        </w:rPr>
        <w:tab/>
      </w:r>
    </w:p>
    <w:sectPr w:rsidR="00A410ED" w:rsidRPr="00AC66AC" w:rsidSect="009F4DB5">
      <w:pgSz w:w="11906" w:h="16838"/>
      <w:pgMar w:top="1418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65C6B" w14:textId="77777777" w:rsidR="009F4153" w:rsidRDefault="009F4153" w:rsidP="009F5623">
      <w:pPr>
        <w:spacing w:after="0" w:line="240" w:lineRule="auto"/>
      </w:pPr>
      <w:r>
        <w:separator/>
      </w:r>
    </w:p>
  </w:endnote>
  <w:endnote w:type="continuationSeparator" w:id="0">
    <w:p w14:paraId="6C3B7948" w14:textId="77777777" w:rsidR="009F4153" w:rsidRDefault="009F4153" w:rsidP="009F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F2C70" w14:textId="77777777" w:rsidR="009F4153" w:rsidRDefault="009F4153" w:rsidP="009F5623">
      <w:pPr>
        <w:spacing w:after="0" w:line="240" w:lineRule="auto"/>
      </w:pPr>
      <w:r>
        <w:separator/>
      </w:r>
    </w:p>
  </w:footnote>
  <w:footnote w:type="continuationSeparator" w:id="0">
    <w:p w14:paraId="09B63CCE" w14:textId="77777777" w:rsidR="009F4153" w:rsidRDefault="009F4153" w:rsidP="009F5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5BD"/>
    <w:rsid w:val="000340AC"/>
    <w:rsid w:val="000B7CF9"/>
    <w:rsid w:val="00112274"/>
    <w:rsid w:val="001870DA"/>
    <w:rsid w:val="00203554"/>
    <w:rsid w:val="002730E5"/>
    <w:rsid w:val="00291162"/>
    <w:rsid w:val="00396633"/>
    <w:rsid w:val="0041205A"/>
    <w:rsid w:val="004B14A5"/>
    <w:rsid w:val="0053061E"/>
    <w:rsid w:val="005E5081"/>
    <w:rsid w:val="00605E01"/>
    <w:rsid w:val="006C0B69"/>
    <w:rsid w:val="006E65BD"/>
    <w:rsid w:val="007151D2"/>
    <w:rsid w:val="00796D0C"/>
    <w:rsid w:val="00850177"/>
    <w:rsid w:val="009101CB"/>
    <w:rsid w:val="009E029D"/>
    <w:rsid w:val="009E0E78"/>
    <w:rsid w:val="009F4153"/>
    <w:rsid w:val="009F4DB5"/>
    <w:rsid w:val="009F5623"/>
    <w:rsid w:val="00A410ED"/>
    <w:rsid w:val="00AC66AC"/>
    <w:rsid w:val="00B959BD"/>
    <w:rsid w:val="00DA696D"/>
    <w:rsid w:val="00DD6807"/>
    <w:rsid w:val="00DE29C6"/>
    <w:rsid w:val="00E916AC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CD1B2F5"/>
  <w15:chartTrackingRefBased/>
  <w15:docId w15:val="{566237A2-9DE0-4531-800B-52DC2E46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05A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5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F5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623"/>
  </w:style>
  <w:style w:type="paragraph" w:styleId="Footer">
    <w:name w:val="footer"/>
    <w:basedOn w:val="Normal"/>
    <w:link w:val="FooterChar"/>
    <w:uiPriority w:val="99"/>
    <w:semiHidden/>
    <w:unhideWhenUsed/>
    <w:rsid w:val="009F5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623"/>
  </w:style>
  <w:style w:type="paragraph" w:styleId="BalloonText">
    <w:name w:val="Balloon Text"/>
    <w:basedOn w:val="Normal"/>
    <w:link w:val="BalloonTextChar"/>
    <w:uiPriority w:val="99"/>
    <w:semiHidden/>
    <w:unhideWhenUsed/>
    <w:rsid w:val="006C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B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Saumya Prakash Mishra</cp:lastModifiedBy>
  <cp:revision>2</cp:revision>
  <dcterms:created xsi:type="dcterms:W3CDTF">2018-11-28T12:38:00Z</dcterms:created>
  <dcterms:modified xsi:type="dcterms:W3CDTF">2018-11-28T12:38:00Z</dcterms:modified>
</cp:coreProperties>
</file>